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CEE7" w14:textId="785396F8" w:rsidR="00EC5E97" w:rsidRPr="004F2862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36A03961" w14:textId="77777777" w:rsidR="008F25F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2EEAC1F7" w14:textId="73A7CB7C" w:rsidR="00C20C8B" w:rsidRPr="009B20B8" w:rsidRDefault="00EC5E97" w:rsidP="00C20C8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C20C8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C20C8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DF193C" w14:textId="77777777" w:rsidR="00AC5BB6" w:rsidRPr="00457EEF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457EEF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>36</w:t>
      </w:r>
    </w:p>
    <w:p w14:paraId="5813530E" w14:textId="77777777" w:rsidR="00EC5E97" w:rsidRDefault="00EC5E97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457EEF" w:rsidRDefault="00C20C8B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457EEF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9B20B8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1C66FF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4E1F56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4E1F56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4E1F56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4E1F56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4E1F56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4E1F56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4E1F56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4E1F56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457EEF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E536CB" w:rsidRDefault="00AD2A6E" w:rsidP="00E35DA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  <w:r w:rsidR="00457EEF" w:rsidRPr="00E536CB">
              <w:rPr>
                <w:lang w:val="sr-Cyrl-RS"/>
              </w:rPr>
              <w:t>;</w:t>
            </w:r>
          </w:p>
          <w:p w14:paraId="7401B6B0" w14:textId="77777777" w:rsidR="00AD2A6E" w:rsidRPr="00E536CB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E536CB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наведе вредности нота и пауза;</w:t>
            </w:r>
          </w:p>
          <w:p w14:paraId="7017424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изводи </w:t>
            </w:r>
            <w:r w:rsidR="003D2803" w:rsidRPr="00E536CB">
              <w:rPr>
                <w:lang w:val="sr-Cyrl-RS"/>
              </w:rPr>
              <w:t xml:space="preserve">певањем </w:t>
            </w:r>
            <w:r w:rsidRPr="00E536CB">
              <w:rPr>
                <w:lang w:val="sr-Cyrl-RS"/>
              </w:rPr>
              <w:t>музичк</w:t>
            </w:r>
            <w:r w:rsidR="003D2803" w:rsidRPr="00E536CB">
              <w:rPr>
                <w:lang w:val="sr-Cyrl-RS"/>
              </w:rPr>
              <w:t>и</w:t>
            </w:r>
            <w:r w:rsidRPr="00E536CB">
              <w:rPr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E536CB">
              <w:rPr>
                <w:lang w:val="sr-Cyrl-RS"/>
              </w:rPr>
              <w:t xml:space="preserve"> и</w:t>
            </w:r>
            <w:r w:rsidRPr="00E536CB">
              <w:rPr>
                <w:lang w:val="sr-Cyrl-RS"/>
              </w:rPr>
              <w:t xml:space="preserve"> свирање;</w:t>
            </w:r>
          </w:p>
          <w:p w14:paraId="1912722A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E536CB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понаша се у складу с правилима музичког бонтона</w:t>
            </w:r>
            <w:r w:rsidR="00AD154F"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A1FAB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A1FAB" w:rsidRDefault="000A3ED9" w:rsidP="003D280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A1FAB">
              <w:rPr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A1FAB">
              <w:rPr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A1FAB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</w:t>
            </w:r>
            <w:r w:rsidR="00AC5BB6" w:rsidRPr="00E536CB">
              <w:rPr>
                <w:lang w:val="sr-Cyrl-RS"/>
              </w:rPr>
              <w:t>а</w:t>
            </w:r>
            <w:r w:rsidRPr="00E536CB">
              <w:rPr>
                <w:lang w:val="sr-Cyrl-RS"/>
              </w:rPr>
              <w:t>,</w:t>
            </w:r>
            <w:r w:rsidR="00AC5BB6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287C13B" w14:textId="77777777" w:rsidR="00AD2A6E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D0CAA74" w14:textId="77777777" w:rsidR="003D2803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9F422EB" w14:textId="77777777" w:rsidR="00AD2A6E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</w:t>
            </w:r>
            <w:r w:rsidR="0010062B" w:rsidRPr="00E536CB">
              <w:rPr>
                <w:sz w:val="22"/>
                <w:szCs w:val="22"/>
                <w:lang w:val="sr-Cyrl-RS"/>
              </w:rPr>
              <w:t>арадња</w:t>
            </w:r>
            <w:r w:rsidRPr="00E536CB">
              <w:rPr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E536CB" w:rsidRDefault="00DF13DB" w:rsidP="00EC5E97">
            <w:pPr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E536CB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E536CB" w:rsidRDefault="00AD154F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6DB9DB1C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A1FAB" w:rsidRDefault="00AD154F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A1FAB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7CCE980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E536CB" w:rsidRDefault="00AD154F" w:rsidP="007E7C71">
            <w:pPr>
              <w:spacing w:after="0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76D5B559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7F9B0EC4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E536CB" w:rsidRDefault="00AD154F" w:rsidP="00E571D5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74418F66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A1FAB" w:rsidRDefault="00AD154F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A1FAB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FAB4271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4B98E4D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439068B2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457EEF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77777777" w:rsidR="00E571D5" w:rsidRPr="00E536CB" w:rsidRDefault="00112E10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E571D5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E571D5" w:rsidRPr="000A1FAB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E571D5" w:rsidRPr="000A1FAB" w:rsidRDefault="00B14437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="00C9134D" w:rsidRPr="000A1FAB">
              <w:rPr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E571D5" w:rsidRPr="000A1FAB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E571D5" w:rsidRPr="00E536CB" w:rsidRDefault="00E571D5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457EEF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 интерактивна,</w:t>
            </w:r>
          </w:p>
          <w:p w14:paraId="3BDD8938" w14:textId="77777777" w:rsidR="00E571D5" w:rsidRPr="00E536CB" w:rsidRDefault="00E571D5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CE5F4F2" w14:textId="77777777" w:rsidR="00E571D5" w:rsidRPr="00E536CB" w:rsidRDefault="00E571D5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A417CFF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D64F8F5" w14:textId="77777777" w:rsidR="00E571D5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E571D5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</w:t>
            </w:r>
            <w:r w:rsidR="00325FA2" w:rsidRPr="00E536CB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  <w:r w:rsidRPr="00E536CB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2E3EA7D" w14:textId="77777777" w:rsidR="00C9134D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C9134D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E571D5" w:rsidRPr="00E536CB" w:rsidRDefault="00325FA2" w:rsidP="00C9134D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E571D5" w:rsidRPr="00E536CB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2FEFBDE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0B1120FC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7DAA39B1" w14:textId="7B603369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06743FA1" w14:textId="77777777" w:rsid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34B9AE9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26B01E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457EEF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9B20B8" w:rsidRDefault="00C05D40" w:rsidP="001C66F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1C66FF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4E1F56" w:rsidRDefault="004E1F56" w:rsidP="001C66F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4E1F56" w:rsidRDefault="004E1F56" w:rsidP="001C66F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4E1F56" w:rsidRDefault="004E1F56" w:rsidP="001C66F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4E1F56" w:rsidRDefault="004E1F56" w:rsidP="001C66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4E1F56" w:rsidRDefault="004E1F56" w:rsidP="001C66F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4E1F56" w:rsidRDefault="004E1F56" w:rsidP="001C66F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4E1F56" w:rsidRDefault="004E1F56" w:rsidP="001C66F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4E1F56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457EEF" w14:paraId="65E8314B" w14:textId="77777777" w:rsidTr="001C66FF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6825F5FA" w14:textId="77777777" w:rsidR="00660A33" w:rsidRPr="00E536CB" w:rsidRDefault="00660A33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135A6332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9C33CF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3C7C39FB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 и свирања;</w:t>
            </w:r>
          </w:p>
          <w:p w14:paraId="04C92B5A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свирање и покрет;</w:t>
            </w:r>
          </w:p>
          <w:p w14:paraId="3490D504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348D292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BC2F5E5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right="-104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9" w:type="dxa"/>
          </w:tcPr>
          <w:p w14:paraId="51601746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3" w:type="dxa"/>
          </w:tcPr>
          <w:p w14:paraId="6E69C466" w14:textId="77777777" w:rsidR="00660A33" w:rsidRPr="000A1FAB" w:rsidRDefault="00660A33" w:rsidP="001C66FF">
            <w:pPr>
              <w:spacing w:after="0"/>
              <w:ind w:right="-158"/>
              <w:rPr>
                <w:b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lang w:val="sr-Cyrl-RS"/>
              </w:rPr>
              <w:t>Ја посејах лубенице</w:t>
            </w:r>
            <w:r w:rsidRPr="000A1FAB">
              <w:rPr>
                <w:b/>
                <w:bCs/>
                <w:lang w:val="sr-Cyrl-RS"/>
              </w:rPr>
              <w:t>, српска народна песма</w:t>
            </w:r>
          </w:p>
          <w:p w14:paraId="6AA07370" w14:textId="77777777" w:rsidR="00660A33" w:rsidRPr="000A1FAB" w:rsidRDefault="00660A33" w:rsidP="001C66FF">
            <w:pPr>
              <w:spacing w:after="0"/>
              <w:ind w:left="-112" w:right="-159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28798F98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867004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843353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4B1EA3E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874265D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AF08F75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BC54E4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911A36A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4B70BA0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D45C52D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8AA3733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25147014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1C1C6CDC" w14:textId="77777777" w:rsidR="00660A33" w:rsidRPr="00E536CB" w:rsidRDefault="00660A33" w:rsidP="001C66FF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0988F33D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60A33" w:rsidRPr="00457EEF" w14:paraId="69B41558" w14:textId="77777777" w:rsidTr="001C66FF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17B7E4B0" w14:textId="77777777" w:rsidR="00660A33" w:rsidRPr="00E536CB" w:rsidRDefault="00660A33" w:rsidP="001C66FF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</w:tcPr>
          <w:p w14:paraId="04CCF0A2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</w:t>
            </w:r>
            <w:r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4E61498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A1FAB">
              <w:rPr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D43A5E5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7403BCE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642F9BE" w14:textId="77777777" w:rsidR="00660A33" w:rsidRPr="00E536CB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E536CB" w:rsidRDefault="00660A33" w:rsidP="001C66FF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2629205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5A88959B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E536CB" w:rsidRDefault="0016630E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различита средства изражајног певања;</w:t>
            </w:r>
          </w:p>
          <w:p w14:paraId="3620EB0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изрази доживљај музике језиком </w:t>
            </w:r>
            <w:proofErr w:type="spellStart"/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ликовнe</w:t>
            </w:r>
            <w:proofErr w:type="spellEnd"/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уметности</w:t>
            </w:r>
            <w:r w:rsidR="00E536CB"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843" w:type="dxa"/>
          </w:tcPr>
          <w:p w14:paraId="66F456CC" w14:textId="77777777" w:rsidR="0016630E" w:rsidRPr="000A1FAB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, Стеван 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lastRenderedPageBreak/>
              <w:t>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A1FAB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</w:tcPr>
          <w:p w14:paraId="54C6208B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DB613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интерактивна,</w:t>
            </w:r>
          </w:p>
          <w:p w14:paraId="2E2D6A53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1F54C8D9" w14:textId="77777777" w:rsidR="0016630E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ФР,</w:t>
            </w:r>
          </w:p>
          <w:p w14:paraId="1AF7DDE6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РП</w:t>
            </w:r>
          </w:p>
        </w:tc>
        <w:tc>
          <w:tcPr>
            <w:tcW w:w="1418" w:type="dxa"/>
          </w:tcPr>
          <w:p w14:paraId="68885D15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Компетенција за учење,</w:t>
            </w:r>
          </w:p>
          <w:p w14:paraId="5267CD90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сарадња, </w:t>
            </w:r>
            <w:r w:rsidRPr="00E536CB">
              <w:rPr>
                <w:sz w:val="22"/>
                <w:szCs w:val="22"/>
                <w:lang w:val="sr-Cyrl-RS"/>
              </w:rPr>
              <w:lastRenderedPageBreak/>
              <w:t>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E536CB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С</w:t>
            </w:r>
            <w:r w:rsidR="001828B5" w:rsidRPr="00E536CB">
              <w:rPr>
                <w:lang w:val="sr-Cyrl-RS"/>
              </w:rPr>
              <w:t>,</w:t>
            </w:r>
          </w:p>
          <w:p w14:paraId="5C8DABA8" w14:textId="77777777" w:rsidR="007E7C71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41FF33CF" w14:textId="77777777" w:rsidR="0016630E" w:rsidRPr="00E536CB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ЛК</w:t>
            </w:r>
          </w:p>
        </w:tc>
        <w:tc>
          <w:tcPr>
            <w:tcW w:w="1559" w:type="dxa"/>
          </w:tcPr>
          <w:p w14:paraId="767355A0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Default="001E5411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</w:t>
            </w:r>
            <w:r w:rsidR="007E1CDA" w:rsidRPr="00E536CB">
              <w:rPr>
                <w:lang w:val="sr-Cyrl-RS"/>
              </w:rPr>
              <w:t xml:space="preserve">; </w:t>
            </w:r>
            <w:r w:rsidRPr="00E536CB">
              <w:rPr>
                <w:lang w:val="sr-Cyrl-RS"/>
              </w:rPr>
              <w:t>4. Извођење музике</w:t>
            </w:r>
            <w:r w:rsidR="00D07664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0E1E4D43" w14:textId="77777777" w:rsidR="0016630E" w:rsidRPr="00E536CB" w:rsidRDefault="001E5411" w:rsidP="001C66FF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A1FAB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A1FAB">
              <w:rPr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A1FAB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E2B88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ECE5BD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DA68C3E" w14:textId="77777777" w:rsidR="0016630E" w:rsidRPr="00E536CB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E5411" w:rsidRPr="00E536CB">
              <w:rPr>
                <w:lang w:val="sr-Cyrl-RS"/>
              </w:rPr>
              <w:t xml:space="preserve">, </w:t>
            </w:r>
          </w:p>
          <w:p w14:paraId="4428C81C" w14:textId="77777777" w:rsidR="0016630E" w:rsidRPr="00E536CB" w:rsidRDefault="001E5411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C66FF" w:rsidRPr="00457EEF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E536CB" w:rsidRDefault="001C66FF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>
              <w:rPr>
                <w:lang w:val="sr-Cyrl-RS"/>
              </w:rPr>
              <w:t xml:space="preserve"> </w:t>
            </w: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48C85D4" w14:textId="45E2E22A" w:rsidR="001C66FF" w:rsidRPr="000A1FAB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A1FAB" w:rsidRDefault="001C66FF" w:rsidP="001C66FF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A1FAB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i/>
                <w:iCs/>
                <w:lang w:val="sr-Cyrl-RS"/>
              </w:rPr>
              <w:t>Ода радости</w:t>
            </w:r>
            <w:r w:rsidRPr="000A1FAB">
              <w:rPr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A1FAB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58BACC3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A6F5AD4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6789BAB" w14:textId="7CFC545F" w:rsidR="001C66FF" w:rsidRPr="00E536CB" w:rsidRDefault="001C66FF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E536CB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E536CB" w:rsidRDefault="001C66FF" w:rsidP="001C66F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E536CB" w:rsidRDefault="001C66FF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E536CB" w:rsidRDefault="001C66FF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E536CB" w:rsidRDefault="001C66FF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17BCF08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117430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45C23FAC" w:rsidR="00D07664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22A8C071" w14:textId="77777777" w:rsidR="009B20B8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51C7B11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FE66220" w14:textId="77777777" w:rsidR="001C66FF" w:rsidRDefault="001C66FF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3046CCE5" w14:textId="296DC169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272F405D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AC4FB16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E169E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457EEF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9B20B8" w:rsidRDefault="00CE64BF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1C66FF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457EEF" w14:paraId="3F02849E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0BC5491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91804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F2C88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F02FD3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70B9069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53EA00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E8D156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157B4F30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3699A973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40065F6B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Све птичице запјевале</w:t>
            </w:r>
            <w:r w:rsidRPr="000A1FAB">
              <w:rPr>
                <w:b/>
                <w:sz w:val="22"/>
                <w:szCs w:val="22"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4F876004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7B529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11D5714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A298B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1CAA23E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5BEE99B" w14:textId="77777777" w:rsidR="0062675F" w:rsidRPr="00E536CB" w:rsidRDefault="0062675F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4814CB4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0C7592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B5134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FB05A69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5B895804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4A5A9ADD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EA68234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34DDF8CE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1843" w:type="dxa"/>
          </w:tcPr>
          <w:p w14:paraId="5BE43BAD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A1FAB">
              <w:rPr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ED3CE87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A6DF32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2CD45F3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3F12F8" w:rsidRDefault="0062675F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3F12F8" w:rsidRDefault="0062675F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62675F" w:rsidRPr="00E536CB" w:rsidRDefault="0062675F" w:rsidP="00C20C8B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60C860EA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0F3EA94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787ADE85" w14:textId="77777777" w:rsidR="0062675F" w:rsidRPr="00E536CB" w:rsidRDefault="0062675F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  <w:vAlign w:val="center"/>
          </w:tcPr>
          <w:p w14:paraId="1CB77B58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62675F" w:rsidRPr="00E536CB" w:rsidRDefault="0062675F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62675F" w:rsidRPr="00E536CB" w:rsidRDefault="0062675F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7AD52B75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62675F" w:rsidRPr="000A1FAB" w:rsidRDefault="0062675F" w:rsidP="00C20C8B">
            <w:pPr>
              <w:spacing w:after="0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92FB1EE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5C99A62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2344771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57640B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28902418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023AE4ED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286D0B8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  <w:vAlign w:val="center"/>
          </w:tcPr>
          <w:p w14:paraId="7A5EF83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864D768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FA875A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CB5EBA5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1DF55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A596FEE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3427E430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</w:tcPr>
          <w:p w14:paraId="7969E066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DD29686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Шта је триола?</w:t>
            </w:r>
          </w:p>
          <w:p w14:paraId="42E57B0E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Липа</w:t>
            </w:r>
            <w:r w:rsidRPr="000A1FAB">
              <w:rPr>
                <w:b/>
                <w:sz w:val="22"/>
                <w:szCs w:val="22"/>
                <w:lang w:val="sr-Cyrl-RS"/>
              </w:rPr>
              <w:t>, Франц Шуберт</w:t>
            </w:r>
          </w:p>
        </w:tc>
        <w:tc>
          <w:tcPr>
            <w:tcW w:w="567" w:type="dxa"/>
          </w:tcPr>
          <w:p w14:paraId="78AEA2F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AF10F5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D2A736C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09AF01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2F8A3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07A551D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6C41BE55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12FAE2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D39D263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E48D1D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4AA80A7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BA54DF8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7FACF06B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77777777" w:rsidR="00893736" w:rsidRDefault="0062675F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</w:t>
      </w:r>
      <w:r w:rsidR="00893736" w:rsidRPr="00893736">
        <w:rPr>
          <w:sz w:val="24"/>
          <w:szCs w:val="24"/>
          <w:lang w:val="sr-Cyrl-RS"/>
        </w:rPr>
        <w:t xml:space="preserve"> </w:t>
      </w:r>
      <w:r w:rsidR="00893736" w:rsidRPr="00457EEF">
        <w:rPr>
          <w:sz w:val="24"/>
          <w:szCs w:val="24"/>
          <w:lang w:val="sr-Cyrl-RS"/>
        </w:rPr>
        <w:t>Датум предаје:_________________</w:t>
      </w:r>
      <w:r w:rsidR="00893736"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Default="0062675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1677C4BB" w14:textId="3B34DA94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0BC2E4A5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ECA55F2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350141C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457EEF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9B20B8" w:rsidRDefault="007155D5" w:rsidP="00FA45F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1C66FF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4E1F56" w:rsidRDefault="004E1F56" w:rsidP="00FA45F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4E1F56" w:rsidRDefault="004E1F56" w:rsidP="00FA45F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4E1F56" w:rsidRDefault="004E1F56" w:rsidP="00FA45F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4E1F56" w:rsidRDefault="004E1F56" w:rsidP="00FA45F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4E1F56" w:rsidRDefault="004E1F56" w:rsidP="00FA45F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4E1F56" w:rsidRDefault="004E1F56" w:rsidP="00FA45F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4E1F56" w:rsidRDefault="004E1F56" w:rsidP="00FA45F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4E1F56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F52" w:rsidRPr="00457EEF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E536CB" w:rsidRDefault="00CA7F52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E536CB" w:rsidRDefault="00CA7F52" w:rsidP="00FA45FA">
            <w:pPr>
              <w:spacing w:after="0"/>
              <w:ind w:right="-114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EF17DB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07317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A4D2BC1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BA34CC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E536CB" w:rsidRDefault="00557B60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1843" w:type="dxa"/>
          </w:tcPr>
          <w:p w14:paraId="30D455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BDCC7D3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FEAB5E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A5241D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E536CB" w:rsidRDefault="00CA7F52" w:rsidP="00FA45FA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B60A3A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E536CB" w:rsidRDefault="00CA7F52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EF67E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6BAD3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8448B8A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8AA0253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D5D1154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Default="00C32478"/>
    <w:p w14:paraId="61A8AC80" w14:textId="77777777" w:rsidR="00A41B6C" w:rsidRDefault="00A41B6C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2A20963" w14:textId="77777777" w:rsidR="00A41B6C" w:rsidRDefault="00A41B6C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1551E6" w14:textId="1EEE9A4C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059C59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14BD355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4F724E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65B8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0974597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50E497E3" w14:textId="530DAD52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6CA3C4FE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C922D5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C4A2835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38DD0AD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6591B7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457EEF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9B20B8" w:rsidRDefault="008E097E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1C66FF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41B6C" w:rsidRPr="00457EEF" w14:paraId="5F37DC56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E95686" w14:textId="4CD720FB" w:rsidR="00A41B6C" w:rsidRPr="00E536CB" w:rsidRDefault="00A41B6C" w:rsidP="00A41B6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74192CD3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4D98D39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90B6CD8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65B6998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BEEBEDD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11D0B89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12506C4D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32577E2C" w14:textId="77777777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52A9282C" w14:textId="61901A4D" w:rsidR="00A41B6C" w:rsidRPr="00E536CB" w:rsidRDefault="00A41B6C" w:rsidP="00A41B6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3E77037D" w14:textId="704DDE47" w:rsidR="00A41B6C" w:rsidRPr="000A1FAB" w:rsidRDefault="00A41B6C" w:rsidP="00A41B6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76CDB4A3" w14:textId="76552F9E" w:rsidR="00A41B6C" w:rsidRPr="000A1FAB" w:rsidRDefault="00A41B6C" w:rsidP="00A41B6C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 xml:space="preserve">Музика у средњем веку; </w:t>
            </w:r>
            <w:proofErr w:type="spellStart"/>
            <w:r w:rsidRPr="000A1FAB">
              <w:rPr>
                <w:b/>
                <w:lang w:val="sr-Cyrl-RS"/>
              </w:rPr>
              <w:t>Ранхришћанска</w:t>
            </w:r>
            <w:proofErr w:type="spellEnd"/>
            <w:r w:rsidRPr="000A1FAB">
              <w:rPr>
                <w:b/>
                <w:lang w:val="sr-Cyrl-RS"/>
              </w:rPr>
              <w:t xml:space="preserve"> музика</w:t>
            </w:r>
          </w:p>
        </w:tc>
        <w:tc>
          <w:tcPr>
            <w:tcW w:w="567" w:type="dxa"/>
          </w:tcPr>
          <w:p w14:paraId="4C97D670" w14:textId="3D10BAE8" w:rsidR="00A41B6C" w:rsidRPr="000A1FAB" w:rsidRDefault="00A41B6C" w:rsidP="00A41B6C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DF2F85" w14:textId="77777777" w:rsidR="00A41B6C" w:rsidRPr="00E536CB" w:rsidRDefault="00A41B6C" w:rsidP="00A41B6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E2EE7F8" w14:textId="77777777" w:rsidR="00A41B6C" w:rsidRPr="00E536CB" w:rsidRDefault="00A41B6C" w:rsidP="00A41B6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85E918" w14:textId="77777777" w:rsidR="00A41B6C" w:rsidRPr="00E536CB" w:rsidRDefault="00A41B6C" w:rsidP="00A41B6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80A5F06" w14:textId="144BE296" w:rsidR="00A41B6C" w:rsidRPr="00E536CB" w:rsidRDefault="00A41B6C" w:rsidP="00A41B6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0EC6F4D" w14:textId="3E40560E" w:rsidR="00A41B6C" w:rsidRPr="00E536CB" w:rsidRDefault="00A41B6C" w:rsidP="00A41B6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45322E74" w14:textId="77777777" w:rsidR="00A41B6C" w:rsidRPr="00E536CB" w:rsidRDefault="00A41B6C" w:rsidP="00A41B6C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4976BC35" w14:textId="312CEA0A" w:rsidR="00A41B6C" w:rsidRPr="00E536CB" w:rsidRDefault="00A41B6C" w:rsidP="00A41B6C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31B4991" w14:textId="77777777" w:rsidR="00A41B6C" w:rsidRDefault="00A41B6C" w:rsidP="00A41B6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B1F11EC" w14:textId="68E20189" w:rsidR="00A41B6C" w:rsidRPr="00E536CB" w:rsidRDefault="00A41B6C" w:rsidP="00A41B6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93" w:type="dxa"/>
          </w:tcPr>
          <w:p w14:paraId="21FF6E51" w14:textId="77777777" w:rsidR="00A41B6C" w:rsidRPr="00E536CB" w:rsidRDefault="00A41B6C" w:rsidP="00A41B6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457EEF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E536CB" w:rsidRDefault="00CD573C" w:rsidP="00C20C8B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E536CB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E536CB" w:rsidRDefault="00FA45FA" w:rsidP="00FA45FA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18.</w:t>
            </w:r>
          </w:p>
        </w:tc>
        <w:tc>
          <w:tcPr>
            <w:tcW w:w="1843" w:type="dxa"/>
          </w:tcPr>
          <w:p w14:paraId="1BEDB407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A1FAB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3E8B440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157E4B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3EF69F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E536CB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E536CB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B993122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EFE8BCB" w14:textId="77777777" w:rsidR="00CD573C" w:rsidRPr="00E536CB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E536CB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1A5AF7EE" w14:textId="77777777" w:rsidTr="00951CE2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4B72F1F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51ADA518" w14:textId="4297A0C9" w:rsidR="00FA45FA" w:rsidRPr="00E536CB" w:rsidRDefault="00FA45FA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4E0027C5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0287DB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3722CDDA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D3FF03F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8F088BD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EBA8B0F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5759478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ACD8726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9C6A88D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0DA3685B" w14:textId="653D0AB4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50E72E58" w14:textId="71D0814A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4FE9C427" w14:textId="66FCF548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5616F25E" w14:textId="115ABFAC" w:rsidR="00FA45FA" w:rsidRPr="000A1FAB" w:rsidRDefault="00FA45FA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77EE44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0FC9D2A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62634C5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95CF70F" w14:textId="02C31B3F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1F903C6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128C24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796F6F3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</w:p>
          <w:p w14:paraId="0E7EDE68" w14:textId="758CB91E" w:rsidR="00FA45FA" w:rsidRPr="00E536CB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32A6A305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proofErr w:type="spellStart"/>
            <w:r w:rsidRPr="00E536CB">
              <w:rPr>
                <w:sz w:val="22"/>
                <w:szCs w:val="22"/>
                <w:lang w:val="sr-Cyrl-RS"/>
              </w:rPr>
              <w:t>Компетенеција</w:t>
            </w:r>
            <w:proofErr w:type="spellEnd"/>
            <w:r w:rsidRPr="00E536CB">
              <w:rPr>
                <w:sz w:val="22"/>
                <w:szCs w:val="22"/>
                <w:lang w:val="sr-Cyrl-RS"/>
              </w:rPr>
              <w:t xml:space="preserve"> за учење,</w:t>
            </w:r>
          </w:p>
          <w:p w14:paraId="3426FB19" w14:textId="3DC8B8AE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5861B816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37E00BC5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567BB437" w14:textId="29304DFF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62BD7C6B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4C34FBCB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4B4FB73A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CE59A13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7F549A2C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6BAB90EE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735C159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F8155FD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272CDEB1" w14:textId="13BFD231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7F6805E9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B7C52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912B58B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0F9DB1E0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180F78A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457EEF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9B20B8" w:rsidRDefault="0024220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1C66FF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12CD5D3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DCB05E" w14:textId="77777777" w:rsidR="00CD573C" w:rsidRPr="00457EEF" w:rsidRDefault="00CD573C" w:rsidP="00C20C8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3.Слушање музике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</w:p>
          <w:p w14:paraId="5A66BDF8" w14:textId="77777777" w:rsidR="00CD573C" w:rsidRPr="00457EEF" w:rsidRDefault="00CD573C" w:rsidP="00C20C8B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 Извођење музике; </w:t>
            </w:r>
            <w:r w:rsidRPr="00457EEF">
              <w:rPr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3292B94C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1DB6928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95E077D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75205B9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B276B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980B1D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932F51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62F0925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22A4B60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B9A77D1" w14:textId="77777777" w:rsidR="00CD573C" w:rsidRPr="005526CF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1FF373E1" w14:textId="77777777" w:rsidR="00CD573C" w:rsidRPr="005526CF" w:rsidRDefault="00CD573C" w:rsidP="00C20C8B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59B14864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01331360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1F7B04B2" w14:textId="77777777" w:rsidR="00CD573C" w:rsidRPr="000A1FAB" w:rsidRDefault="00CD573C" w:rsidP="00C20C8B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6FEAB2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Демонстративна, дијалошка,</w:t>
            </w:r>
          </w:p>
          <w:p w14:paraId="598B7F53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интерактивна,</w:t>
            </w:r>
          </w:p>
          <w:p w14:paraId="57A06E6A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монолошка,</w:t>
            </w:r>
          </w:p>
          <w:p w14:paraId="40B8BB7D" w14:textId="77777777" w:rsidR="00CD573C" w:rsidRPr="005526CF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FD823B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5D79C06A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2D77814" w14:textId="77777777" w:rsidR="00CD573C" w:rsidRP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265B60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D8C4FFC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AE555C8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С,</w:t>
            </w:r>
          </w:p>
          <w:p w14:paraId="5B18AE53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И,</w:t>
            </w:r>
          </w:p>
          <w:p w14:paraId="5CE489BB" w14:textId="77777777" w:rsid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 xml:space="preserve">Г, </w:t>
            </w:r>
          </w:p>
          <w:p w14:paraId="4684B422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ФЗВ,</w:t>
            </w:r>
          </w:p>
          <w:p w14:paraId="6BFF5716" w14:textId="77777777" w:rsidR="00CD573C" w:rsidRPr="005526CF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DBCE5EC" w14:textId="77777777" w:rsidR="00CD573C" w:rsidRPr="005526CF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B7CB4BB" w14:textId="77777777" w:rsidR="007C5829" w:rsidRDefault="007C5829">
      <w:r>
        <w:br w:type="page"/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D573C" w:rsidRPr="00457EEF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E536CB" w:rsidRDefault="00CD573C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 xml:space="preserve">2. Музички инструменти; 3. Слушање музике; </w:t>
            </w:r>
            <w:r w:rsidR="007C5829">
              <w:rPr>
                <w:lang w:val="sr-Cyrl-RS"/>
              </w:rPr>
              <w:t xml:space="preserve">                               </w:t>
            </w:r>
            <w:r w:rsidRPr="00E536CB">
              <w:rPr>
                <w:lang w:val="sr-Cyrl-RS"/>
              </w:rPr>
              <w:t>4. Извођење музике;</w:t>
            </w:r>
            <w:r w:rsidR="007C5829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A1FAB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A1FAB" w:rsidRDefault="00CD573C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A1FAB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</w:p>
          <w:p w14:paraId="23D9285F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дијалошка,</w:t>
            </w:r>
          </w:p>
          <w:p w14:paraId="5CEE77E9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37B16B6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42321A0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E536CB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C93369A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6A2B97E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1BB2E0E1" w14:textId="77777777" w:rsidR="00CD573C" w:rsidRPr="00E536CB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E536CB" w:rsidRDefault="00CD573C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1B60C733" w14:textId="2B33FC15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1843" w:type="dxa"/>
          </w:tcPr>
          <w:p w14:paraId="37DAB8F0" w14:textId="436BF3FB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D93244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6A4A33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611F258" w14:textId="70AD44CA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7B0DA3F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6B19D7A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C2B03E" w14:textId="66F2F31C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4CC43743" w14:textId="77777777" w:rsidTr="00617871">
        <w:trPr>
          <w:cantSplit/>
          <w:trHeight w:val="5240"/>
        </w:trPr>
        <w:tc>
          <w:tcPr>
            <w:tcW w:w="675" w:type="dxa"/>
            <w:textDirection w:val="btLr"/>
            <w:vAlign w:val="center"/>
          </w:tcPr>
          <w:p w14:paraId="6AA53AEA" w14:textId="52F3EE39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bCs/>
                <w:sz w:val="24"/>
                <w:szCs w:val="24"/>
                <w:lang w:val="sr-Cyrl-RS"/>
              </w:rPr>
              <w:t xml:space="preserve">2. Музички инструменти; </w:t>
            </w:r>
            <w:r w:rsidRPr="00457EEF">
              <w:rPr>
                <w:bCs/>
                <w:sz w:val="24"/>
                <w:szCs w:val="24"/>
                <w:lang w:val="sr-Cyrl-RS"/>
              </w:rPr>
              <w:t>3.Слушање музике</w:t>
            </w:r>
          </w:p>
        </w:tc>
        <w:tc>
          <w:tcPr>
            <w:tcW w:w="5103" w:type="dxa"/>
          </w:tcPr>
          <w:p w14:paraId="7306EF86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6C1FDA51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D075255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CEE58ED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ED651F8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F1350B7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30C4A1B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983CE8A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0977114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CD9EA27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EF8A47F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CB7D2B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FD21678" w14:textId="108DBD15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19B4F647" w14:textId="289B75A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6EFDECF2" w14:textId="77777777" w:rsidR="00FA45FA" w:rsidRPr="000A1FAB" w:rsidRDefault="00FA45FA" w:rsidP="00FA45FA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4E58BEDC" w14:textId="1E77F93A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3D9ED92F" w14:textId="7BA0DC8A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399C5B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Демонстративна, дијалошка,</w:t>
            </w:r>
          </w:p>
          <w:p w14:paraId="6E304392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интерактивна,</w:t>
            </w:r>
          </w:p>
          <w:p w14:paraId="4C9D2330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монолошка,</w:t>
            </w:r>
          </w:p>
          <w:p w14:paraId="11FEC30F" w14:textId="435BB8B0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0C90005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A128F9E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58DC7E6" w14:textId="251C6509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4D5CCC6E" w14:textId="77777777" w:rsidR="00FA45FA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Компетенција </w:t>
            </w:r>
          </w:p>
          <w:p w14:paraId="7C1B80B5" w14:textId="77777777" w:rsidR="00FA45FA" w:rsidRPr="00074CAD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за учење,</w:t>
            </w:r>
          </w:p>
          <w:p w14:paraId="5B3ABE43" w14:textId="46259D69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C149026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С, </w:t>
            </w:r>
          </w:p>
          <w:p w14:paraId="2BEAD4D4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И, </w:t>
            </w:r>
          </w:p>
          <w:p w14:paraId="77A1E5FB" w14:textId="6AF38661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1900BFA1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573CC16" w14:textId="77777777" w:rsidR="007C5829" w:rsidRDefault="007C5829" w:rsidP="00D67AE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63AEB85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E6F840E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693E62" w14:textId="5D6A3491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Pr="007E1CDA" w:rsidRDefault="00CD573C" w:rsidP="00D67AE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A577724" w14:textId="77777777" w:rsidR="00A25E0B" w:rsidRDefault="00A25E0B">
      <w:pPr>
        <w:rPr>
          <w:lang w:val="sr-Cyrl-RS"/>
        </w:rPr>
      </w:pPr>
    </w:p>
    <w:p w14:paraId="38828382" w14:textId="77777777" w:rsidR="00074CAD" w:rsidRDefault="00074CAD">
      <w:pPr>
        <w:rPr>
          <w:lang w:val="sr-Cyrl-RS"/>
        </w:rPr>
      </w:pPr>
    </w:p>
    <w:p w14:paraId="04270FD4" w14:textId="3B5377B0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6996FBC0" w14:textId="77777777" w:rsidR="00C20C8B" w:rsidRPr="00FA45FA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044D661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E13B14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A60D1A4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FF3491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442B16" w:rsidRPr="00457EEF" w14:paraId="2A35E2C7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9B20B8" w:rsidRDefault="00442B16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1C66FF" w14:paraId="0451CE84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F5722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42B16" w:rsidRPr="00457EEF" w14:paraId="68F67C67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E536CB" w:rsidRDefault="00442B16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A25E0B" w:rsidRPr="00E536CB">
              <w:rPr>
                <w:bCs/>
                <w:lang w:val="sr-Cyrl-RS"/>
              </w:rPr>
              <w:t>;</w:t>
            </w:r>
            <w:r w:rsidR="00CC0636" w:rsidRPr="00E536CB">
              <w:rPr>
                <w:bCs/>
                <w:lang w:val="sr-Cyrl-RS"/>
              </w:rPr>
              <w:t xml:space="preserve"> 2. Музички инструменти;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A25E0B" w:rsidRPr="00E536CB">
              <w:rPr>
                <w:bCs/>
                <w:lang w:val="sr-Cyrl-RS"/>
              </w:rPr>
              <w:t>;</w:t>
            </w:r>
          </w:p>
          <w:p w14:paraId="6E095E3D" w14:textId="77777777" w:rsidR="00442B16" w:rsidRPr="00E536CB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A25E0B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78713767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CC063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04EF685" w14:textId="77777777" w:rsidR="00442B16" w:rsidRPr="000A1FAB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24.</w:t>
            </w:r>
          </w:p>
        </w:tc>
        <w:tc>
          <w:tcPr>
            <w:tcW w:w="1843" w:type="dxa"/>
          </w:tcPr>
          <w:p w14:paraId="4053F8F9" w14:textId="77777777" w:rsidR="00CC063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A1FA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3D85043" w14:textId="77777777" w:rsidR="00CC063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B72F3E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7C8C01AA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228C31B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0D1AF77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E536C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E978327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658F3945" w14:textId="77777777" w:rsidR="00442B16" w:rsidRPr="00E536CB" w:rsidRDefault="00442B16" w:rsidP="00C20C8B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E536CB" w:rsidRDefault="00442B16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457EEF" w14:paraId="4DEB3F08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E536CB" w:rsidRDefault="009979C2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B72F3E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B72F3E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11FE0BD8" w14:textId="77777777" w:rsidR="009979C2" w:rsidRPr="00E536CB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3E2EE0E9" w14:textId="77777777" w:rsidR="009979C2" w:rsidRPr="000A1FAB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2777248F" w14:textId="77777777" w:rsidR="009979C2" w:rsidRPr="000A1FAB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A1FAB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1A281F" w14:textId="77777777" w:rsidR="009F48D9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582223A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C67D34D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6220EB4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E536CB" w:rsidRDefault="009979C2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F8EEF1C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  <w:r w:rsidR="00EB4F21" w:rsidRPr="00E536CB">
              <w:rPr>
                <w:lang w:val="sr-Cyrl-RS"/>
              </w:rPr>
              <w:t xml:space="preserve">, </w:t>
            </w:r>
          </w:p>
          <w:p w14:paraId="4977CD54" w14:textId="77777777" w:rsidR="009979C2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EB4F21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E536CB" w:rsidRDefault="009979C2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457EEF" w14:paraId="37505CD1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E536CB" w:rsidRDefault="00DF2A27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63850A10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79DD80F" w14:textId="77777777" w:rsidR="00DF2A27" w:rsidRPr="000A1FAB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26.</w:t>
            </w:r>
          </w:p>
        </w:tc>
        <w:tc>
          <w:tcPr>
            <w:tcW w:w="1843" w:type="dxa"/>
          </w:tcPr>
          <w:p w14:paraId="2D76B302" w14:textId="77777777" w:rsidR="00DF2A27" w:rsidRPr="000A1FAB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A1FAB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12C64C6" w14:textId="77777777" w:rsidR="009F48D9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F22DD4A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904629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4E06A69" w14:textId="77777777" w:rsidR="00DF2A27" w:rsidRPr="00E536CB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E536CB" w:rsidRDefault="00DF2A27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DF2A27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E536CB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06094F4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43F21E5" w14:textId="77777777" w:rsidR="00DF2A27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DF2A27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E536CB" w:rsidRDefault="00DF2A27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B3DB3" w:rsidRPr="00457EEF" w14:paraId="4BA44C95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1C0275EB" w:rsidR="004B3DB3" w:rsidRPr="00E536CB" w:rsidRDefault="004B3DB3" w:rsidP="004B3DB3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257268DA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12D3AAE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2F30E3A1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019956BB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72A10318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600B4A5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041EE5CD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062A45E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3487B25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EA921D8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изводи музичке примере користећи глас и покрете самостално и у групи;</w:t>
            </w:r>
          </w:p>
          <w:p w14:paraId="5984286B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3E0F7F9E" w:rsidR="004B3DB3" w:rsidRPr="00E536CB" w:rsidRDefault="004B3DB3" w:rsidP="004B3DB3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709" w:type="dxa"/>
          </w:tcPr>
          <w:p w14:paraId="34621C78" w14:textId="739F95B4" w:rsidR="004B3DB3" w:rsidRPr="000A1FAB" w:rsidRDefault="004B3DB3" w:rsidP="004B3DB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27.</w:t>
            </w:r>
          </w:p>
        </w:tc>
        <w:tc>
          <w:tcPr>
            <w:tcW w:w="1843" w:type="dxa"/>
          </w:tcPr>
          <w:p w14:paraId="4C3F1B44" w14:textId="77777777" w:rsidR="004B3DB3" w:rsidRPr="000A1FAB" w:rsidRDefault="004B3DB3" w:rsidP="004B3DB3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Западу;</w:t>
            </w:r>
          </w:p>
          <w:p w14:paraId="32EAF6CB" w14:textId="2C05E9BA" w:rsidR="004B3DB3" w:rsidRPr="000A1FAB" w:rsidRDefault="004B3DB3" w:rsidP="004B3DB3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9E45F3B" w:rsidR="004B3DB3" w:rsidRPr="000A1FAB" w:rsidRDefault="004B3DB3" w:rsidP="004B3DB3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265265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E33BF30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23A6DC2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229E38D" w14:textId="16914C5F" w:rsidR="004B3DB3" w:rsidRPr="00E536CB" w:rsidRDefault="004B3DB3" w:rsidP="004B3DB3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F2BA863" w:rsidR="004B3DB3" w:rsidRPr="00E536CB" w:rsidRDefault="004B3DB3" w:rsidP="004B3DB3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28E7C092" w:rsidR="004B3DB3" w:rsidRPr="00E536CB" w:rsidRDefault="004B3DB3" w:rsidP="004B3DB3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DD37C60" w14:textId="77777777" w:rsidR="004B3DB3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55758D4" w14:textId="77777777" w:rsidR="004B3DB3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3F91A19" w14:textId="52F76A59" w:rsidR="004B3DB3" w:rsidRPr="00E536CB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4B3DB3" w:rsidRPr="00E536CB" w:rsidRDefault="004B3DB3" w:rsidP="004B3DB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59A04" w14:textId="77777777" w:rsidR="00AE2128" w:rsidRDefault="00AE2128" w:rsidP="00AE2128">
      <w:pPr>
        <w:tabs>
          <w:tab w:val="right" w:pos="12960"/>
        </w:tabs>
        <w:rPr>
          <w:sz w:val="24"/>
          <w:szCs w:val="24"/>
          <w:lang w:val="sr-Cyrl-RS"/>
        </w:rPr>
      </w:pPr>
    </w:p>
    <w:p w14:paraId="399CFAC5" w14:textId="77777777" w:rsidR="004B3DB3" w:rsidRDefault="004B3DB3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9D7BB2D" w14:textId="77777777" w:rsidR="004B3DB3" w:rsidRDefault="004B3DB3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F247FE" w14:textId="564D2D82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FC0D27C" w14:textId="77777777" w:rsidR="009B20B8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0357B897" w14:textId="77777777" w:rsidR="009B20B8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41802816" w14:textId="77777777" w:rsidR="004B3DB3" w:rsidRDefault="004B3DB3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7433F8CB" w14:textId="43F0EE3F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08DC745E" w14:textId="77777777" w:rsidR="00C20C8B" w:rsidRPr="004B3DB3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C68EDED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7C6448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5F02089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D5A7DD5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E7185C" w:rsidRPr="00457EEF" w14:paraId="0EB8AFB6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9B20B8" w:rsidRDefault="00E7185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1C66FF" w14:paraId="0E9D944B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C2E37A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02B55DAD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167558" w14:textId="77777777" w:rsidR="00AF4CBA" w:rsidRDefault="00E7185C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AF4CBA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29A0AFAD" w14:textId="77777777" w:rsidR="00E7185C" w:rsidRPr="00E536CB" w:rsidRDefault="00E7185C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1480393F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620DE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608CD68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ABCD43E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2710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AB5127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F91C78E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36A15D2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77EFDA6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D5C5C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D10985D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0B20F69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061101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45C70F61" w14:textId="77777777" w:rsidR="00E7185C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00A5E90A" w14:textId="77777777" w:rsidR="00E7185C" w:rsidRPr="000A1FAB" w:rsidRDefault="00E7185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1843" w:type="dxa"/>
          </w:tcPr>
          <w:p w14:paraId="77E9CE37" w14:textId="77777777" w:rsidR="00E7185C" w:rsidRPr="000A1FAB" w:rsidRDefault="00747EB9" w:rsidP="00C20C8B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5F990CEA" w14:textId="77777777" w:rsidR="00E7185C" w:rsidRPr="000A1FAB" w:rsidRDefault="00E7185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D9158D5" w14:textId="77777777" w:rsidR="00925096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FF7467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C09A578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91DA803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1C35681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DDA5D6A" w14:textId="77777777" w:rsidR="00E7185C" w:rsidRPr="00E536CB" w:rsidRDefault="00E7185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D3EA172" w14:textId="77777777" w:rsidR="00925096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26C468A9" w14:textId="77777777" w:rsidR="00E7185C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</w:t>
            </w:r>
            <w:r w:rsidR="00AF4CBA">
              <w:rPr>
                <w:sz w:val="22"/>
                <w:szCs w:val="22"/>
                <w:lang w:val="sr-Cyrl-RS"/>
              </w:rPr>
              <w:t>а</w:t>
            </w:r>
            <w:r w:rsidRPr="00E536CB">
              <w:rPr>
                <w:sz w:val="22"/>
                <w:szCs w:val="22"/>
                <w:lang w:val="sr-Cyrl-RS"/>
              </w:rPr>
              <w:t xml:space="preserve"> </w:t>
            </w:r>
            <w:r w:rsidR="00925096" w:rsidRPr="00E536CB">
              <w:rPr>
                <w:sz w:val="22"/>
                <w:szCs w:val="22"/>
                <w:lang w:val="sr-Cyrl-RS"/>
              </w:rPr>
              <w:t xml:space="preserve">информацијама и </w:t>
            </w:r>
            <w:r w:rsidRPr="00E536CB">
              <w:rPr>
                <w:sz w:val="22"/>
                <w:szCs w:val="22"/>
                <w:lang w:val="sr-Cyrl-RS"/>
              </w:rPr>
              <w:t>подацима</w:t>
            </w:r>
            <w:r w:rsidR="00A37D1D" w:rsidRPr="00E536C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EFD17E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С, </w:t>
            </w:r>
          </w:p>
          <w:p w14:paraId="2644AE29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602FD5" w:rsidRPr="00FF7467">
              <w:rPr>
                <w:sz w:val="24"/>
                <w:szCs w:val="24"/>
                <w:lang w:val="sr-Cyrl-RS"/>
              </w:rPr>
              <w:t xml:space="preserve">, </w:t>
            </w:r>
          </w:p>
          <w:p w14:paraId="33DA1723" w14:textId="77777777" w:rsidR="00E7185C" w:rsidRPr="00FF7467" w:rsidRDefault="00602FD5" w:rsidP="00C20C8B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50B6750D" w14:textId="77777777" w:rsidR="00E7185C" w:rsidRPr="00457EEF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5ACDB327" w14:textId="77777777" w:rsidTr="00C20C8B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Default="00AF4CBA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  <w:r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музике;</w:t>
            </w:r>
          </w:p>
          <w:p w14:paraId="1C04B16F" w14:textId="77777777" w:rsidR="00E7185C" w:rsidRPr="00E536CB" w:rsidRDefault="00AF4CBA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7B17B201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A1FAB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A1FAB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A1FAB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7E201F8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47262CF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3455F44" w14:textId="77777777" w:rsidR="00E7185C" w:rsidRPr="00E536CB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E536CB" w:rsidRDefault="00E7185C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E536CB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1503739" w14:textId="77777777" w:rsidR="00E7185C" w:rsidRPr="00E536CB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2D637008" w14:textId="77777777" w:rsidR="00E7185C" w:rsidRPr="00E536CB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78A5E06E" w14:textId="77777777" w:rsidTr="00A23CC3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E536CB" w:rsidRDefault="00515D5A" w:rsidP="00515D5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54EA8A0B" w14:textId="1A3CCFBB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9FA030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E536CB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30.</w:t>
            </w:r>
          </w:p>
        </w:tc>
        <w:tc>
          <w:tcPr>
            <w:tcW w:w="1843" w:type="dxa"/>
          </w:tcPr>
          <w:p w14:paraId="4847A1B2" w14:textId="703A4BDC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054423F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B7E3DFB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9F2A116" w14:textId="351CB0E2" w:rsidR="00515D5A" w:rsidRPr="00E536CB" w:rsidRDefault="00515D5A" w:rsidP="00515D5A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E536CB" w:rsidRDefault="00515D5A" w:rsidP="00515D5A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35FE6B9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7C7223BE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5CA8FAF9" w14:textId="41D23073" w:rsidR="00515D5A" w:rsidRPr="00E536CB" w:rsidRDefault="00515D5A" w:rsidP="00515D5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59B10F54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10BEA942" w14:textId="77777777" w:rsidTr="00A23CC3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6E061" w14:textId="77777777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</w:t>
            </w:r>
          </w:p>
          <w:p w14:paraId="02BFDFB4" w14:textId="526AC3FA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 xml:space="preserve">3.Слушање музике;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64ED2662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8E67243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3BBA6D6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A04B673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1D86166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051D5735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1A734D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6A3ED5C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9D5AB8E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52324DB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04996D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22D63B2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15F59FC2" w14:textId="72565B1C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0AFEA522" w14:textId="75F22AE5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31.</w:t>
            </w:r>
          </w:p>
        </w:tc>
        <w:tc>
          <w:tcPr>
            <w:tcW w:w="1843" w:type="dxa"/>
          </w:tcPr>
          <w:p w14:paraId="6611B0B0" w14:textId="6664786B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 xml:space="preserve">Фолклорна традиција </w:t>
            </w:r>
            <w:proofErr w:type="spellStart"/>
            <w:r w:rsidRPr="000A1FAB">
              <w:rPr>
                <w:b/>
                <w:lang w:val="sr-Cyrl-RS"/>
              </w:rPr>
              <w:t>сeвероисточне</w:t>
            </w:r>
            <w:proofErr w:type="spellEnd"/>
            <w:r w:rsidRPr="000A1FAB">
              <w:rPr>
                <w:b/>
                <w:lang w:val="sr-Cyrl-RS"/>
              </w:rPr>
              <w:t xml:space="preserve"> Србије</w:t>
            </w:r>
          </w:p>
        </w:tc>
        <w:tc>
          <w:tcPr>
            <w:tcW w:w="567" w:type="dxa"/>
          </w:tcPr>
          <w:p w14:paraId="4FB437A3" w14:textId="376C89FF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9F6CF68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C7FA577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7FBBA8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FC7510A" w14:textId="0F2F5690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618887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638E367" w14:textId="77777777" w:rsidR="00515D5A" w:rsidRPr="00E536CB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2C7CCAE5" w14:textId="1F789E8B" w:rsidR="00515D5A" w:rsidRPr="00E536CB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4A807A00" w14:textId="7166EFD8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50C17E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0BFD91B9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9CC1E68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3DD51E6D" w14:textId="46B73819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33FD1FED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A3F30CA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4B9711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C899203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09EF4DD5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B923EB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1A3BA6D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5EA8163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485E60E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BF7F90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DA07551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F96CB89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11FB02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3841219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37106B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640CA1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EA3359" w14:textId="77777777" w:rsidR="00515D5A" w:rsidRDefault="00515D5A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4A65291D" w14:textId="09E23F79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25E71D72" w14:textId="77777777" w:rsidR="00C20C8B" w:rsidRPr="00515D5A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E61651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96F4864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457EEF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9B20B8" w:rsidRDefault="00E6554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1C66FF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302307F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32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A1FAB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A1FAB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D302CCB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C33561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87B85BA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FF7467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D47F7C" w:rsidRPr="00FF7467">
              <w:rPr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FF7467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CE79543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A1FAB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A1FAB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E62996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A4CA6E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7F6C416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E536CB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E6554C" w:rsidRPr="00E536CB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1BDDDC0B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94F52A9" w14:textId="77777777" w:rsidR="004E49CF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322EDDE" w14:textId="77777777" w:rsidR="00E6554C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B17A1" w:rsidRPr="00457EEF" w14:paraId="4A564DF1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79E87D6F" w14:textId="77777777" w:rsidR="006B17A1" w:rsidRPr="00E536CB" w:rsidRDefault="006B17A1" w:rsidP="006B17A1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</w:tcPr>
          <w:p w14:paraId="2E700A90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E536CB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A1FAB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34.</w:t>
            </w:r>
          </w:p>
        </w:tc>
        <w:tc>
          <w:tcPr>
            <w:tcW w:w="1843" w:type="dxa"/>
          </w:tcPr>
          <w:p w14:paraId="74B0EFE3" w14:textId="7CB573F1" w:rsidR="006B17A1" w:rsidRPr="000A1FAB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A1FAB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DE0C820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6A4991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66B0A49" w14:textId="4F9526A0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E536CB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E536CB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BADA70E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A651E3" w14:textId="0FEE9709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457EEF" w:rsidRDefault="006B17A1" w:rsidP="006B17A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Default="00925096"/>
    <w:p w14:paraId="54A0C6DC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5A8F43D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502190" w14:textId="36F9BBDE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289F0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22AC82" w14:textId="77777777" w:rsidR="004E49CF" w:rsidRPr="007E1CDA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784D84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F4C44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CF6E3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54E55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BA873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EE56AA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0149CA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A1B54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7F0780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DE2D6D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2BDB2AB6" w14:textId="53F5D8EE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</w:t>
      </w:r>
      <w:r w:rsidR="004F2862" w:rsidRPr="009B20B8">
        <w:rPr>
          <w:rFonts w:eastAsia="Times New Roman"/>
          <w:b/>
          <w:spacing w:val="20"/>
          <w:sz w:val="28"/>
          <w:szCs w:val="28"/>
          <w:lang w:val="sr-Cyrl-RS"/>
        </w:rPr>
        <w:t>НАСТАВНИКА</w:t>
      </w:r>
      <w:r w:rsidR="004F2862">
        <w:rPr>
          <w:rFonts w:eastAsia="Times New Roman"/>
          <w:b/>
          <w:spacing w:val="20"/>
          <w:sz w:val="28"/>
          <w:szCs w:val="28"/>
          <w:lang w:val="sr-Latn-RS"/>
        </w:rPr>
        <w:t xml:space="preserve"> </w:t>
      </w:r>
      <w:r w:rsidR="004F2862">
        <w:rPr>
          <w:rFonts w:eastAsia="Times New Roman"/>
          <w:b/>
          <w:spacing w:val="20"/>
          <w:sz w:val="28"/>
          <w:szCs w:val="28"/>
          <w:lang w:val="sr-Cyrl-RS"/>
        </w:rPr>
        <w:t>– ВОЈВОДИНА</w:t>
      </w:r>
    </w:p>
    <w:p w14:paraId="12024EED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7D9AA685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F3470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457EEF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9B20B8" w:rsidRDefault="001112CD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1C66FF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457EEF" w14:paraId="4752A21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77777777" w:rsidR="00732229" w:rsidRPr="00E536CB" w:rsidRDefault="00732229" w:rsidP="00C20C8B">
            <w:pPr>
              <w:spacing w:after="0"/>
              <w:rPr>
                <w:lang w:val="sr-Cyrl-RS"/>
              </w:rPr>
            </w:pPr>
          </w:p>
        </w:tc>
        <w:tc>
          <w:tcPr>
            <w:tcW w:w="5103" w:type="dxa"/>
          </w:tcPr>
          <w:p w14:paraId="0D48A893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A1FAB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A1FAB" w:rsidRDefault="00732229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A1FAB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20611967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81834E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3B22309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2D48BBD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Г,</w:t>
            </w:r>
          </w:p>
          <w:p w14:paraId="7F017BD7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E536CB" w:rsidRDefault="00732229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12CD" w:rsidRPr="00457EEF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Default="009F0CAD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2. Музички инструменти</w:t>
            </w:r>
            <w:r w:rsidR="00052922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  <w:r w:rsidR="001112CD" w:rsidRPr="00E536CB">
              <w:rPr>
                <w:bCs/>
                <w:lang w:val="sr-Cyrl-RS"/>
              </w:rPr>
              <w:t>3.Слушање музике</w:t>
            </w:r>
            <w:r w:rsidR="00052922" w:rsidRPr="00E536CB">
              <w:rPr>
                <w:bCs/>
                <w:lang w:val="sr-Cyrl-RS"/>
              </w:rPr>
              <w:t>;</w:t>
            </w:r>
            <w:r w:rsidR="0056799B">
              <w:rPr>
                <w:bCs/>
                <w:lang w:val="sr-Cyrl-RS"/>
              </w:rPr>
              <w:t xml:space="preserve"> </w:t>
            </w:r>
            <w:r w:rsidR="001112CD" w:rsidRPr="00E536CB">
              <w:rPr>
                <w:lang w:val="sr-Cyrl-RS"/>
              </w:rPr>
              <w:t>4. Извођење музике</w:t>
            </w:r>
            <w:r w:rsidR="00052922" w:rsidRPr="00E536CB">
              <w:rPr>
                <w:lang w:val="sr-Cyrl-RS"/>
              </w:rPr>
              <w:t>;</w:t>
            </w:r>
          </w:p>
          <w:p w14:paraId="11AA772C" w14:textId="77777777" w:rsidR="001112CD" w:rsidRPr="00E536CB" w:rsidRDefault="001112CD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6B17A1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6B17A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E536CB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E536CB">
              <w:rPr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E536CB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06CE7A5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CFF7C3B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04DD4B9" w14:textId="77777777" w:rsidR="001112CD" w:rsidRPr="00E536CB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E536CB" w:rsidRDefault="001112CD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</w:t>
            </w:r>
            <w:r w:rsidR="001112CD" w:rsidRPr="00E536CB">
              <w:rPr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E536CB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  <w:r w:rsidR="00E27239" w:rsidRPr="00E536CB">
              <w:rPr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46F05480" w14:textId="77777777" w:rsidR="001112CD" w:rsidRPr="00E536CB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457EEF" w:rsidRDefault="001112CD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D1707DE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2A1965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479592B6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Default="00FF52E5" w:rsidP="00EC5E97">
      <w:pPr>
        <w:rPr>
          <w:lang w:val="sr-Cyrl-RS"/>
        </w:rPr>
      </w:pPr>
    </w:p>
    <w:p w14:paraId="7A0D1A1E" w14:textId="77777777" w:rsidR="00EC5E97" w:rsidRPr="00457EEF" w:rsidRDefault="00FF52E5" w:rsidP="00EC5E97">
      <w:pPr>
        <w:rPr>
          <w:lang w:val="sr-Cyrl-RS"/>
        </w:rPr>
      </w:pPr>
      <w:r w:rsidRPr="00042B1A">
        <w:rPr>
          <w:b/>
          <w:lang w:val="sr-Cyrl-RS"/>
        </w:rPr>
        <w:lastRenderedPageBreak/>
        <w:t>Л</w:t>
      </w:r>
      <w:r w:rsidR="00EC5E97" w:rsidRPr="00042B1A">
        <w:rPr>
          <w:b/>
          <w:lang w:val="sr-Cyrl-RS"/>
        </w:rPr>
        <w:t>егенда</w:t>
      </w:r>
      <w:r w:rsidR="00EC5E97" w:rsidRPr="00457EEF">
        <w:rPr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457EEF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МЕЂУПР</w:t>
            </w:r>
            <w:r w:rsidR="0056799B">
              <w:rPr>
                <w:b/>
                <w:lang w:val="sr-Cyrl-RS"/>
              </w:rPr>
              <w:t>ЕДМЕТНЕ</w:t>
            </w:r>
            <w:r w:rsidRPr="00457EEF">
              <w:rPr>
                <w:b/>
                <w:lang w:val="sr-Cyrl-RS"/>
              </w:rPr>
              <w:t xml:space="preserve">. КОРЕЛАЦИЈЕ </w:t>
            </w:r>
            <w:r>
              <w:rPr>
                <w:b/>
                <w:lang w:val="sr-Cyrl-RS"/>
              </w:rPr>
              <w:t>–</w:t>
            </w:r>
            <w:r w:rsidRPr="00457EEF">
              <w:rPr>
                <w:b/>
                <w:lang w:val="sr-Cyrl-RS"/>
              </w:rPr>
              <w:t xml:space="preserve"> </w:t>
            </w:r>
          </w:p>
          <w:p w14:paraId="5DA3EF34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други</w:t>
            </w:r>
            <w:r>
              <w:rPr>
                <w:b/>
                <w:lang w:val="sr-Cyrl-RS"/>
              </w:rPr>
              <w:t xml:space="preserve"> </w:t>
            </w:r>
            <w:r w:rsidRPr="00457EEF">
              <w:rPr>
                <w:b/>
                <w:lang w:val="sr-Cyrl-RS"/>
              </w:rPr>
              <w:t>циклус</w:t>
            </w:r>
          </w:p>
        </w:tc>
      </w:tr>
      <w:tr w:rsidR="000073E8" w:rsidRPr="00457EEF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ФР – фронтални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српски језик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ГР – групни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Г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географија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систематизација/провера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историја</w:t>
            </w:r>
          </w:p>
        </w:tc>
      </w:tr>
      <w:tr w:rsidR="000073E8" w:rsidRPr="00457EEF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ИР – индивидуални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Л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ликовна култура</w:t>
            </w:r>
          </w:p>
        </w:tc>
      </w:tr>
      <w:tr w:rsidR="000073E8" w:rsidRPr="001C66FF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ФЗВ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073E8" w:rsidRPr="00457EEF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СЈ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страни језик</w:t>
            </w:r>
          </w:p>
        </w:tc>
      </w:tr>
    </w:tbl>
    <w:p w14:paraId="1A272D04" w14:textId="77777777" w:rsidR="000424F0" w:rsidRPr="00457EEF" w:rsidRDefault="000424F0">
      <w:pPr>
        <w:rPr>
          <w:lang w:val="sr-Cyrl-RS"/>
        </w:rPr>
      </w:pPr>
    </w:p>
    <w:sectPr w:rsidR="000424F0" w:rsidRPr="00457EEF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8149668">
    <w:abstractNumId w:val="9"/>
  </w:num>
  <w:num w:numId="2" w16cid:durableId="2064594397">
    <w:abstractNumId w:val="14"/>
  </w:num>
  <w:num w:numId="3" w16cid:durableId="113253636">
    <w:abstractNumId w:val="22"/>
  </w:num>
  <w:num w:numId="4" w16cid:durableId="1009142105">
    <w:abstractNumId w:val="7"/>
  </w:num>
  <w:num w:numId="5" w16cid:durableId="1860898125">
    <w:abstractNumId w:val="18"/>
  </w:num>
  <w:num w:numId="6" w16cid:durableId="637492678">
    <w:abstractNumId w:val="16"/>
  </w:num>
  <w:num w:numId="7" w16cid:durableId="425658639">
    <w:abstractNumId w:val="8"/>
  </w:num>
  <w:num w:numId="8" w16cid:durableId="1876193097">
    <w:abstractNumId w:val="12"/>
  </w:num>
  <w:num w:numId="9" w16cid:durableId="1120227963">
    <w:abstractNumId w:val="0"/>
  </w:num>
  <w:num w:numId="10" w16cid:durableId="771360622">
    <w:abstractNumId w:val="23"/>
  </w:num>
  <w:num w:numId="11" w16cid:durableId="207422420">
    <w:abstractNumId w:val="17"/>
  </w:num>
  <w:num w:numId="12" w16cid:durableId="1187208620">
    <w:abstractNumId w:val="10"/>
  </w:num>
  <w:num w:numId="13" w16cid:durableId="1514688796">
    <w:abstractNumId w:val="20"/>
  </w:num>
  <w:num w:numId="14" w16cid:durableId="1004550032">
    <w:abstractNumId w:val="13"/>
  </w:num>
  <w:num w:numId="15" w16cid:durableId="135149983">
    <w:abstractNumId w:val="26"/>
  </w:num>
  <w:num w:numId="16" w16cid:durableId="1783181715">
    <w:abstractNumId w:val="4"/>
  </w:num>
  <w:num w:numId="17" w16cid:durableId="1992521840">
    <w:abstractNumId w:val="3"/>
  </w:num>
  <w:num w:numId="18" w16cid:durableId="1974600958">
    <w:abstractNumId w:val="25"/>
  </w:num>
  <w:num w:numId="19" w16cid:durableId="1275596850">
    <w:abstractNumId w:val="2"/>
  </w:num>
  <w:num w:numId="20" w16cid:durableId="587466107">
    <w:abstractNumId w:val="21"/>
  </w:num>
  <w:num w:numId="21" w16cid:durableId="1517423620">
    <w:abstractNumId w:val="1"/>
  </w:num>
  <w:num w:numId="22" w16cid:durableId="1748532598">
    <w:abstractNumId w:val="15"/>
  </w:num>
  <w:num w:numId="23" w16cid:durableId="1763379690">
    <w:abstractNumId w:val="6"/>
  </w:num>
  <w:num w:numId="24" w16cid:durableId="1832793040">
    <w:abstractNumId w:val="11"/>
  </w:num>
  <w:num w:numId="25" w16cid:durableId="326369919">
    <w:abstractNumId w:val="5"/>
  </w:num>
  <w:num w:numId="26" w16cid:durableId="1864005017">
    <w:abstractNumId w:val="19"/>
  </w:num>
  <w:num w:numId="27" w16cid:durableId="5313835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7"/>
    <w:rsid w:val="00006FF6"/>
    <w:rsid w:val="000073E8"/>
    <w:rsid w:val="000202DF"/>
    <w:rsid w:val="000424F0"/>
    <w:rsid w:val="00042B1A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16B0"/>
    <w:rsid w:val="001828B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4F2862"/>
    <w:rsid w:val="00515D5A"/>
    <w:rsid w:val="005210FA"/>
    <w:rsid w:val="005526CF"/>
    <w:rsid w:val="00553638"/>
    <w:rsid w:val="005566C2"/>
    <w:rsid w:val="00557B60"/>
    <w:rsid w:val="0056799B"/>
    <w:rsid w:val="00580604"/>
    <w:rsid w:val="005C6BE4"/>
    <w:rsid w:val="005F6ADB"/>
    <w:rsid w:val="00602FD5"/>
    <w:rsid w:val="0060444B"/>
    <w:rsid w:val="0062675F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41B6C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01E8"/>
    <w:rsid w:val="00D519BA"/>
    <w:rsid w:val="00D557DD"/>
    <w:rsid w:val="00D666D4"/>
    <w:rsid w:val="00D67AEA"/>
    <w:rsid w:val="00D814F4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chartTrackingRefBased/>
  <w15:docId w15:val="{DC6B3BAF-01F9-4AA1-9535-7C41DA4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8036-021F-4EA0-B084-0D1B7581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Jelena Dobrilović</cp:lastModifiedBy>
  <cp:revision>4</cp:revision>
  <dcterms:created xsi:type="dcterms:W3CDTF">2023-06-28T13:35:00Z</dcterms:created>
  <dcterms:modified xsi:type="dcterms:W3CDTF">2023-06-28T13:39:00Z</dcterms:modified>
</cp:coreProperties>
</file>